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D9FF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</w:rPr>
      </w:pPr>
      <w:r w:rsidRPr="0033755C">
        <w:rPr>
          <w:b/>
          <w:bCs/>
          <w:color w:val="000000"/>
          <w:sz w:val="28"/>
        </w:rPr>
        <w:t>Информационная справка</w:t>
      </w:r>
    </w:p>
    <w:p w14:paraId="2498DE6F" w14:textId="77777777" w:rsidR="0033755C" w:rsidRPr="0033755C" w:rsidRDefault="0033755C" w:rsidP="00DF15A0">
      <w:pPr>
        <w:jc w:val="center"/>
        <w:rPr>
          <w:b/>
          <w:bCs/>
          <w:color w:val="000000"/>
          <w:sz w:val="28"/>
        </w:rPr>
      </w:pPr>
    </w:p>
    <w:p w14:paraId="179A1727" w14:textId="77777777" w:rsidR="001C06C8" w:rsidRPr="0033755C" w:rsidRDefault="001C06C8" w:rsidP="00DF15A0">
      <w:pPr>
        <w:rPr>
          <w:b/>
          <w:bCs/>
          <w:color w:val="000000"/>
          <w:sz w:val="28"/>
        </w:rPr>
      </w:pPr>
      <w:r w:rsidRPr="0033755C">
        <w:rPr>
          <w:bCs/>
          <w:color w:val="000000"/>
          <w:sz w:val="28"/>
        </w:rPr>
        <w:t xml:space="preserve">Шифр диссертационного </w:t>
      </w:r>
      <w:r w:rsidR="0033755C" w:rsidRPr="0033755C">
        <w:rPr>
          <w:bCs/>
          <w:color w:val="000000"/>
          <w:sz w:val="28"/>
        </w:rPr>
        <w:t xml:space="preserve">совета: </w:t>
      </w:r>
      <w:r w:rsidR="00113622" w:rsidRPr="00B64886">
        <w:rPr>
          <w:sz w:val="28"/>
          <w:szCs w:val="28"/>
        </w:rPr>
        <w:t>24.2.292.01</w:t>
      </w:r>
    </w:p>
    <w:p w14:paraId="0D76E9F2" w14:textId="77777777" w:rsidR="001C06C8" w:rsidRPr="0033755C" w:rsidRDefault="001C06C8" w:rsidP="00DF15A0">
      <w:pPr>
        <w:rPr>
          <w:b/>
          <w:bCs/>
          <w:color w:val="000000"/>
          <w:sz w:val="28"/>
        </w:rPr>
      </w:pPr>
      <w:r w:rsidRPr="0033755C">
        <w:rPr>
          <w:bCs/>
          <w:color w:val="000000"/>
          <w:sz w:val="28"/>
        </w:rPr>
        <w:t xml:space="preserve">Ф.И.О. </w:t>
      </w:r>
      <w:r w:rsidR="0033755C" w:rsidRPr="0033755C">
        <w:rPr>
          <w:bCs/>
          <w:color w:val="000000"/>
          <w:sz w:val="28"/>
        </w:rPr>
        <w:t>соискателя:</w:t>
      </w:r>
      <w:r w:rsidR="0033755C" w:rsidRPr="0033755C">
        <w:rPr>
          <w:b/>
          <w:bCs/>
          <w:color w:val="000000"/>
          <w:sz w:val="28"/>
        </w:rPr>
        <w:t xml:space="preserve"> </w:t>
      </w:r>
    </w:p>
    <w:p w14:paraId="25F993ED" w14:textId="77777777" w:rsidR="008D1A12" w:rsidRDefault="008D1A12" w:rsidP="00DF15A0">
      <w:pPr>
        <w:jc w:val="center"/>
        <w:rPr>
          <w:b/>
          <w:bCs/>
          <w:color w:val="000000"/>
          <w:u w:val="single"/>
        </w:rPr>
      </w:pPr>
    </w:p>
    <w:p w14:paraId="72ACA89C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 xml:space="preserve">Сведения о </w:t>
      </w:r>
      <w:r w:rsidR="0033755C" w:rsidRPr="0033755C">
        <w:rPr>
          <w:b/>
          <w:bCs/>
          <w:color w:val="000000"/>
          <w:sz w:val="28"/>
          <w:u w:val="single"/>
        </w:rPr>
        <w:t>научном руководителе</w:t>
      </w:r>
      <w:r w:rsidRPr="0033755C">
        <w:rPr>
          <w:b/>
          <w:bCs/>
          <w:color w:val="000000"/>
          <w:sz w:val="28"/>
          <w:u w:val="single"/>
        </w:rPr>
        <w:t xml:space="preserve"> соискателя</w:t>
      </w:r>
    </w:p>
    <w:p w14:paraId="64CD6DBE" w14:textId="77777777" w:rsidR="008D1A12" w:rsidRPr="00533BD9" w:rsidRDefault="008D1A12" w:rsidP="00DF15A0">
      <w:pPr>
        <w:jc w:val="center"/>
        <w:rPr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14:paraId="6121CFC8" w14:textId="77777777" w:rsidTr="0033755C">
        <w:trPr>
          <w:trHeight w:val="840"/>
        </w:trPr>
        <w:tc>
          <w:tcPr>
            <w:tcW w:w="2553" w:type="dxa"/>
            <w:shd w:val="clear" w:color="auto" w:fill="D9D9D9"/>
            <w:vAlign w:val="center"/>
          </w:tcPr>
          <w:p w14:paraId="37F802A4" w14:textId="77777777" w:rsidR="0033755C" w:rsidRDefault="001C06C8" w:rsidP="00DF15A0">
            <w:pPr>
              <w:ind w:left="176" w:hanging="176"/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14:paraId="408A27A4" w14:textId="77777777" w:rsidR="001C06C8" w:rsidRPr="00533BD9" w:rsidRDefault="001C06C8" w:rsidP="00DF15A0">
            <w:pPr>
              <w:ind w:left="176" w:hanging="176"/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  <w:p w14:paraId="0F1FA529" w14:textId="77777777" w:rsidR="001C06C8" w:rsidRPr="00533BD9" w:rsidRDefault="001C06C8" w:rsidP="00DF15A0">
            <w:pPr>
              <w:ind w:left="176" w:hanging="176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4C0FBC8F" w14:textId="77777777"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2C1894D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5BD102A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14:paraId="2744102B" w14:textId="77777777" w:rsidTr="0033755C">
        <w:tc>
          <w:tcPr>
            <w:tcW w:w="2553" w:type="dxa"/>
            <w:shd w:val="clear" w:color="auto" w:fill="auto"/>
          </w:tcPr>
          <w:p w14:paraId="011E74F5" w14:textId="5755A7B0" w:rsidR="001C06C8" w:rsidRPr="00C72A55" w:rsidRDefault="001C06C8" w:rsidP="00DF15A0">
            <w:pPr>
              <w:ind w:left="34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52DA1D3E" w14:textId="77777777" w:rsidR="001C06C8" w:rsidRPr="00C72A55" w:rsidRDefault="001C06C8" w:rsidP="00DF15A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7494AA08" w14:textId="1B2436C3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064BDC03" w14:textId="6E324F97" w:rsidR="001C06C8" w:rsidRPr="00C72A55" w:rsidRDefault="001C06C8" w:rsidP="00DF15A0">
            <w:pPr>
              <w:rPr>
                <w:highlight w:val="yellow"/>
              </w:rPr>
            </w:pPr>
          </w:p>
        </w:tc>
      </w:tr>
    </w:tbl>
    <w:p w14:paraId="792D1A7C" w14:textId="77777777" w:rsidR="0033755C" w:rsidRDefault="0033755C" w:rsidP="00DF15A0">
      <w:pPr>
        <w:jc w:val="center"/>
        <w:rPr>
          <w:b/>
          <w:bCs/>
          <w:color w:val="000000"/>
          <w:u w:val="single"/>
        </w:rPr>
      </w:pPr>
    </w:p>
    <w:p w14:paraId="525DF138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 xml:space="preserve">Сведения о членах комиссии диссертационного совета, </w:t>
      </w:r>
    </w:p>
    <w:p w14:paraId="78FBDA04" w14:textId="77777777" w:rsidR="008D1A12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подписавших заключение о приеме диссертации к защите</w:t>
      </w:r>
    </w:p>
    <w:p w14:paraId="70E7C223" w14:textId="77777777" w:rsidR="0033755C" w:rsidRPr="0033755C" w:rsidRDefault="0033755C" w:rsidP="00DF15A0">
      <w:pPr>
        <w:jc w:val="center"/>
        <w:rPr>
          <w:b/>
          <w:bCs/>
          <w:color w:val="000000"/>
          <w:sz w:val="28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14:paraId="2D8BEF68" w14:textId="77777777" w:rsidTr="0033755C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14:paraId="060FAE22" w14:textId="77777777" w:rsidR="0033755C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14:paraId="2297F3BE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6E8C00" w14:textId="77777777"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DFDBCE2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A43FE9F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14:paraId="58CAB2B6" w14:textId="77777777" w:rsidTr="0033755C">
        <w:tc>
          <w:tcPr>
            <w:tcW w:w="2553" w:type="dxa"/>
            <w:shd w:val="clear" w:color="auto" w:fill="auto"/>
          </w:tcPr>
          <w:p w14:paraId="0E0E58EA" w14:textId="08BA9A7A" w:rsidR="0033755C" w:rsidRPr="00C72A55" w:rsidRDefault="0033755C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5775C254" w14:textId="388606AB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136559B5" w14:textId="325D189D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22F39D7" w14:textId="0C0EE468" w:rsidR="00DA3F83" w:rsidRPr="00C72A55" w:rsidRDefault="00DA3F83" w:rsidP="00DF15A0">
            <w:pPr>
              <w:rPr>
                <w:highlight w:val="yellow"/>
              </w:rPr>
            </w:pPr>
          </w:p>
        </w:tc>
      </w:tr>
      <w:tr w:rsidR="00BF4737" w:rsidRPr="00BF4737" w14:paraId="0068BC62" w14:textId="77777777" w:rsidTr="0033755C">
        <w:tc>
          <w:tcPr>
            <w:tcW w:w="2553" w:type="dxa"/>
            <w:shd w:val="clear" w:color="auto" w:fill="auto"/>
          </w:tcPr>
          <w:p w14:paraId="1C35BC68" w14:textId="3AF6D9FC" w:rsidR="0033755C" w:rsidRPr="00C72A55" w:rsidRDefault="0033755C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548997A7" w14:textId="7B244EFA" w:rsidR="00486255" w:rsidRPr="00C72A55" w:rsidRDefault="00486255" w:rsidP="00DF15A0">
            <w:pPr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3D8BD283" w14:textId="136A96B5" w:rsidR="00486255" w:rsidRPr="00C72A55" w:rsidRDefault="00486255" w:rsidP="00DF15A0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817B432" w14:textId="79C4F151" w:rsidR="00486255" w:rsidRPr="00C72A55" w:rsidRDefault="00486255" w:rsidP="00DF15A0">
            <w:pPr>
              <w:rPr>
                <w:highlight w:val="yellow"/>
              </w:rPr>
            </w:pPr>
          </w:p>
        </w:tc>
      </w:tr>
      <w:tr w:rsidR="001C06C8" w:rsidRPr="00533BD9" w14:paraId="57065B72" w14:textId="77777777" w:rsidTr="0033755C">
        <w:tc>
          <w:tcPr>
            <w:tcW w:w="2553" w:type="dxa"/>
            <w:shd w:val="clear" w:color="auto" w:fill="auto"/>
          </w:tcPr>
          <w:p w14:paraId="6BFBF81D" w14:textId="4BB01FCC" w:rsidR="0033755C" w:rsidRPr="00C72A55" w:rsidRDefault="0033755C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3C6A4F05" w14:textId="720883AB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50E25757" w14:textId="2B157A7B" w:rsidR="001C06C8" w:rsidRPr="00C72A55" w:rsidRDefault="001C06C8" w:rsidP="00DF15A0">
            <w:pPr>
              <w:rPr>
                <w:bCs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51482027" w14:textId="77777777" w:rsidR="001C06C8" w:rsidRPr="00C72A55" w:rsidRDefault="001C06C8" w:rsidP="00DF15A0">
            <w:pPr>
              <w:rPr>
                <w:highlight w:val="yellow"/>
              </w:rPr>
            </w:pPr>
          </w:p>
        </w:tc>
      </w:tr>
    </w:tbl>
    <w:p w14:paraId="29EF181B" w14:textId="77777777" w:rsidR="002526A3" w:rsidRDefault="002526A3" w:rsidP="00DF15A0">
      <w:pPr>
        <w:jc w:val="center"/>
        <w:rPr>
          <w:b/>
          <w:bCs/>
          <w:color w:val="000000"/>
          <w:u w:val="single"/>
        </w:rPr>
      </w:pPr>
    </w:p>
    <w:p w14:paraId="547C88AB" w14:textId="77777777" w:rsidR="002526A3" w:rsidRDefault="002526A3" w:rsidP="00DF15A0">
      <w:pPr>
        <w:jc w:val="center"/>
        <w:rPr>
          <w:b/>
          <w:bCs/>
          <w:color w:val="000000"/>
          <w:u w:val="single"/>
        </w:rPr>
      </w:pPr>
    </w:p>
    <w:p w14:paraId="4893DF30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 председателе и ученом секретаре диссертационного совета</w:t>
      </w:r>
    </w:p>
    <w:p w14:paraId="6BE610D2" w14:textId="77777777"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14:paraId="7BD4F2A1" w14:textId="77777777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14:paraId="74204711" w14:textId="77777777" w:rsidR="0033755C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14:paraId="15533DE8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57AA1F5" w14:textId="77777777"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CA40214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AF09D71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DA3F83" w:rsidRPr="00533BD9" w14:paraId="35CAD963" w14:textId="77777777" w:rsidTr="00BF4737">
        <w:trPr>
          <w:trHeight w:val="61"/>
        </w:trPr>
        <w:tc>
          <w:tcPr>
            <w:tcW w:w="2553" w:type="dxa"/>
            <w:shd w:val="clear" w:color="auto" w:fill="auto"/>
          </w:tcPr>
          <w:p w14:paraId="336D10FC" w14:textId="77777777" w:rsidR="00DA3F83" w:rsidRDefault="006D5D78" w:rsidP="00DF15A0">
            <w:r>
              <w:t>Катышев</w:t>
            </w:r>
          </w:p>
          <w:p w14:paraId="7A316F2E" w14:textId="77777777" w:rsidR="006D5D78" w:rsidRPr="00533BD9" w:rsidRDefault="006D5D78" w:rsidP="006D5D78">
            <w:r>
              <w:t>Павел Алексеевич</w:t>
            </w:r>
          </w:p>
        </w:tc>
        <w:tc>
          <w:tcPr>
            <w:tcW w:w="1984" w:type="dxa"/>
            <w:shd w:val="clear" w:color="auto" w:fill="auto"/>
          </w:tcPr>
          <w:p w14:paraId="55833D88" w14:textId="77777777" w:rsidR="00DA3F83" w:rsidRPr="00533BD9" w:rsidRDefault="00F85B0B" w:rsidP="00DF15A0">
            <w:r>
              <w:rPr>
                <w:shd w:val="clear" w:color="auto" w:fill="FFFFFF"/>
              </w:rPr>
              <w:t>д</w:t>
            </w:r>
            <w:r w:rsidR="00DA3F83" w:rsidRPr="00533BD9">
              <w:rPr>
                <w:shd w:val="clear" w:color="auto" w:fill="FFFFFF"/>
              </w:rPr>
              <w:t>октор филологических наук</w:t>
            </w:r>
          </w:p>
          <w:p w14:paraId="26DC7422" w14:textId="77777777" w:rsidR="00DA3F83" w:rsidRPr="00533BD9" w:rsidRDefault="00DA3F83" w:rsidP="00DF15A0"/>
          <w:p w14:paraId="725FFB24" w14:textId="77777777" w:rsidR="00DA3F83" w:rsidRPr="00533BD9" w:rsidRDefault="00DA3F83" w:rsidP="00DF15A0"/>
        </w:tc>
        <w:tc>
          <w:tcPr>
            <w:tcW w:w="3260" w:type="dxa"/>
            <w:shd w:val="clear" w:color="auto" w:fill="auto"/>
          </w:tcPr>
          <w:p w14:paraId="67327628" w14:textId="77777777" w:rsidR="00DA3F83" w:rsidRPr="00533BD9" w:rsidRDefault="00F85B0B" w:rsidP="00DF15A0">
            <w:pPr>
              <w:contextualSpacing/>
              <w:rPr>
                <w:bCs/>
              </w:rPr>
            </w:pPr>
            <w:r w:rsidRPr="00533BD9">
              <w:rPr>
                <w:bCs/>
              </w:rPr>
              <w:t xml:space="preserve">федеральное </w:t>
            </w:r>
            <w:r w:rsidR="00DA3F83" w:rsidRPr="00533BD9">
              <w:rPr>
                <w:bCs/>
              </w:rPr>
              <w:t xml:space="preserve">государственное бюджетное образовательное учреждение высшего образования </w:t>
            </w:r>
          </w:p>
          <w:p w14:paraId="15EBD3E5" w14:textId="77777777" w:rsidR="00DA3F83" w:rsidRPr="00533BD9" w:rsidRDefault="00DA3F83" w:rsidP="00DF15A0">
            <w:pPr>
              <w:contextualSpacing/>
            </w:pPr>
            <w:r w:rsidRPr="00533BD9">
              <w:rPr>
                <w:bCs/>
              </w:rPr>
              <w:t>«Государственный институт русского языка им</w:t>
            </w:r>
            <w:r w:rsidR="002526A3">
              <w:rPr>
                <w:bCs/>
              </w:rPr>
              <w:t xml:space="preserve">. </w:t>
            </w:r>
            <w:r w:rsidRPr="00533BD9">
              <w:rPr>
                <w:bCs/>
              </w:rPr>
              <w:t>А.С. Пушкина</w:t>
            </w:r>
            <w:r w:rsidR="00F85B0B">
              <w:rPr>
                <w:bCs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132CB93B" w14:textId="77777777" w:rsidR="00DA3F83" w:rsidRPr="00533BD9" w:rsidRDefault="00C72A55" w:rsidP="00DF15A0">
            <w:r>
              <w:t>п</w:t>
            </w:r>
            <w:r w:rsidR="006D5D78">
              <w:t>рофессор кафедры общего и русского языкознания</w:t>
            </w:r>
            <w:r w:rsidR="00E558D1">
              <w:t xml:space="preserve"> (</w:t>
            </w:r>
            <w:r w:rsidR="00486255">
              <w:t>председатель диссертационного совета</w:t>
            </w:r>
            <w:r w:rsidR="00E558D1">
              <w:t>)</w:t>
            </w:r>
          </w:p>
        </w:tc>
      </w:tr>
      <w:tr w:rsidR="00DA3F83" w:rsidRPr="00533BD9" w14:paraId="1EDC413A" w14:textId="77777777" w:rsidTr="00BF4737">
        <w:trPr>
          <w:trHeight w:val="61"/>
        </w:trPr>
        <w:tc>
          <w:tcPr>
            <w:tcW w:w="2553" w:type="dxa"/>
            <w:shd w:val="clear" w:color="auto" w:fill="auto"/>
          </w:tcPr>
          <w:p w14:paraId="42027359" w14:textId="77777777" w:rsidR="00F85B0B" w:rsidRDefault="00DA3F83" w:rsidP="00DF15A0">
            <w:r w:rsidRPr="00533BD9">
              <w:t xml:space="preserve">Китанина </w:t>
            </w:r>
          </w:p>
          <w:p w14:paraId="730FE2A3" w14:textId="77777777" w:rsidR="00DA3F83" w:rsidRPr="00533BD9" w:rsidRDefault="00DA3F83" w:rsidP="00DF15A0">
            <w:r w:rsidRPr="00533BD9">
              <w:t>Элла Анатольевна</w:t>
            </w:r>
          </w:p>
        </w:tc>
        <w:tc>
          <w:tcPr>
            <w:tcW w:w="1984" w:type="dxa"/>
            <w:shd w:val="clear" w:color="auto" w:fill="auto"/>
          </w:tcPr>
          <w:p w14:paraId="43768817" w14:textId="77777777" w:rsidR="00DA3F83" w:rsidRPr="00533BD9" w:rsidRDefault="00F85B0B" w:rsidP="00DF15A0">
            <w:r>
              <w:rPr>
                <w:color w:val="000000"/>
              </w:rPr>
              <w:t>доктор филологических наук</w:t>
            </w:r>
          </w:p>
        </w:tc>
        <w:tc>
          <w:tcPr>
            <w:tcW w:w="3260" w:type="dxa"/>
            <w:shd w:val="clear" w:color="auto" w:fill="auto"/>
          </w:tcPr>
          <w:p w14:paraId="354FC461" w14:textId="77777777" w:rsidR="00DA3F83" w:rsidRPr="00533BD9" w:rsidRDefault="00F85B0B" w:rsidP="00DF15A0">
            <w:pPr>
              <w:contextualSpacing/>
              <w:rPr>
                <w:bCs/>
              </w:rPr>
            </w:pPr>
            <w:r w:rsidRPr="00533BD9">
              <w:rPr>
                <w:bCs/>
              </w:rPr>
              <w:t xml:space="preserve">федеральное </w:t>
            </w:r>
            <w:r w:rsidR="00DA3F83" w:rsidRPr="00533BD9">
              <w:rPr>
                <w:bCs/>
              </w:rPr>
              <w:t xml:space="preserve">государственное бюджетное образовательное учреждение высшего образования </w:t>
            </w:r>
          </w:p>
          <w:p w14:paraId="502D97E7" w14:textId="77777777" w:rsidR="00DA3F83" w:rsidRPr="00533BD9" w:rsidRDefault="00DA3F83" w:rsidP="00DF15A0">
            <w:r w:rsidRPr="00533BD9">
              <w:rPr>
                <w:bCs/>
              </w:rPr>
              <w:t>«Государственный институт русского языка им</w:t>
            </w:r>
            <w:r w:rsidR="002526A3">
              <w:rPr>
                <w:bCs/>
              </w:rPr>
              <w:t>.</w:t>
            </w:r>
            <w:r w:rsidRPr="00533BD9">
              <w:rPr>
                <w:bCs/>
              </w:rPr>
              <w:t xml:space="preserve"> А.С. Пушкина</w:t>
            </w:r>
            <w:r w:rsidR="00E558D1">
              <w:rPr>
                <w:bCs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00294A85" w14:textId="77777777" w:rsidR="00DA3F83" w:rsidRPr="00533BD9" w:rsidRDefault="00F85B0B" w:rsidP="00DF15A0">
            <w:r>
              <w:t>заведующий кафедро</w:t>
            </w:r>
            <w:r w:rsidR="00E558D1">
              <w:t>й общего и русского языкознания (</w:t>
            </w:r>
            <w:r w:rsidRPr="00533BD9">
              <w:t xml:space="preserve">ученый </w:t>
            </w:r>
            <w:r w:rsidR="00DA3F83" w:rsidRPr="00533BD9">
              <w:t>секретарь диссертационного совета</w:t>
            </w:r>
            <w:r w:rsidR="00E558D1">
              <w:t>)</w:t>
            </w:r>
          </w:p>
          <w:p w14:paraId="4B1C7C60" w14:textId="77777777" w:rsidR="00DA3F83" w:rsidRPr="00533BD9" w:rsidRDefault="00DA3F83" w:rsidP="00DF15A0"/>
        </w:tc>
      </w:tr>
    </w:tbl>
    <w:p w14:paraId="02BF017A" w14:textId="77777777" w:rsidR="00BF4737" w:rsidRDefault="00BF4737" w:rsidP="00DF15A0">
      <w:pPr>
        <w:jc w:val="center"/>
        <w:rPr>
          <w:b/>
          <w:bCs/>
          <w:color w:val="000000"/>
          <w:sz w:val="28"/>
          <w:u w:val="single"/>
        </w:rPr>
      </w:pPr>
    </w:p>
    <w:p w14:paraId="74A849A8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об оппонентах, давших отзыв на диссертацию</w:t>
      </w:r>
    </w:p>
    <w:p w14:paraId="771EB5E8" w14:textId="77777777"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14:paraId="5BBD9E6D" w14:textId="77777777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14:paraId="70356A35" w14:textId="77777777" w:rsidR="0033755C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14:paraId="4C3866DE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ACF36FB" w14:textId="77777777"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A7CF6F9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Наименование организации, являющейся основным местом работы </w:t>
            </w:r>
            <w:r w:rsidRPr="00533BD9">
              <w:rPr>
                <w:b/>
                <w:color w:val="000000"/>
              </w:rPr>
              <w:lastRenderedPageBreak/>
              <w:t>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71BACB6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lastRenderedPageBreak/>
              <w:t xml:space="preserve">Должность, занимаемая им в </w:t>
            </w:r>
            <w:r w:rsidRPr="00533BD9">
              <w:rPr>
                <w:b/>
                <w:color w:val="000000"/>
              </w:rPr>
              <w:lastRenderedPageBreak/>
              <w:t>этой организации</w:t>
            </w:r>
          </w:p>
        </w:tc>
      </w:tr>
      <w:tr w:rsidR="001C06C8" w:rsidRPr="00533BD9" w14:paraId="50041845" w14:textId="77777777" w:rsidTr="00BF4737">
        <w:tc>
          <w:tcPr>
            <w:tcW w:w="2553" w:type="dxa"/>
            <w:shd w:val="clear" w:color="auto" w:fill="auto"/>
          </w:tcPr>
          <w:p w14:paraId="35B687A1" w14:textId="0F5804E0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367E0614" w14:textId="5BEC3271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1BBBF7E6" w14:textId="7F9A423E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1521E2BD" w14:textId="3EC0A582" w:rsidR="001C06C8" w:rsidRPr="00C72A55" w:rsidRDefault="001C06C8" w:rsidP="00DF15A0">
            <w:pPr>
              <w:rPr>
                <w:highlight w:val="yellow"/>
              </w:rPr>
            </w:pPr>
          </w:p>
        </w:tc>
      </w:tr>
      <w:tr w:rsidR="00DA3F83" w:rsidRPr="00533BD9" w14:paraId="7102CB71" w14:textId="77777777" w:rsidTr="00BF4737">
        <w:tc>
          <w:tcPr>
            <w:tcW w:w="2553" w:type="dxa"/>
            <w:shd w:val="clear" w:color="auto" w:fill="auto"/>
          </w:tcPr>
          <w:p w14:paraId="230730D6" w14:textId="6F253F65" w:rsidR="00BF4737" w:rsidRPr="00C72A55" w:rsidRDefault="00BF4737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65E94EFE" w14:textId="521E4AB7" w:rsidR="00DA3F83" w:rsidRPr="00C72A55" w:rsidRDefault="00DA3F83" w:rsidP="00DF15A0">
            <w:pPr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42884A87" w14:textId="5E53DBA6" w:rsidR="00DA3F83" w:rsidRPr="00C72A55" w:rsidRDefault="00DA3F83" w:rsidP="00DF15A0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019FF83C" w14:textId="3EBFC776" w:rsidR="00DA3F83" w:rsidRPr="00C72A55" w:rsidRDefault="00DA3F83" w:rsidP="00DF15A0">
            <w:pPr>
              <w:rPr>
                <w:highlight w:val="yellow"/>
              </w:rPr>
            </w:pPr>
          </w:p>
        </w:tc>
      </w:tr>
    </w:tbl>
    <w:p w14:paraId="18758264" w14:textId="77777777" w:rsidR="00DF15A0" w:rsidRDefault="00DF15A0" w:rsidP="002260BF">
      <w:pPr>
        <w:rPr>
          <w:b/>
          <w:bCs/>
          <w:color w:val="000000"/>
          <w:sz w:val="28"/>
          <w:u w:val="single"/>
        </w:rPr>
      </w:pPr>
    </w:p>
    <w:p w14:paraId="6F18005B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 лице, утвердившем заключение организации, где подготавливалась диссертация</w:t>
      </w:r>
    </w:p>
    <w:p w14:paraId="06D28E96" w14:textId="77777777" w:rsidR="008D1A12" w:rsidRPr="0033755C" w:rsidRDefault="008D1A12" w:rsidP="00DF15A0">
      <w:pPr>
        <w:jc w:val="center"/>
        <w:rPr>
          <w:b/>
          <w:bCs/>
          <w:color w:val="000000"/>
          <w:sz w:val="28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14:paraId="512FE318" w14:textId="77777777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14:paraId="56B4B6C8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DD4E986" w14:textId="77777777"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C0FB5D7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1BFABD6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260BF" w:rsidRPr="00533BD9" w14:paraId="44C214D3" w14:textId="77777777" w:rsidTr="00B70B68">
        <w:trPr>
          <w:trHeight w:val="60"/>
        </w:trPr>
        <w:tc>
          <w:tcPr>
            <w:tcW w:w="2553" w:type="dxa"/>
          </w:tcPr>
          <w:p w14:paraId="35AACE06" w14:textId="77777777" w:rsidR="002260BF" w:rsidRDefault="002260BF" w:rsidP="00B70B68">
            <w:r>
              <w:t>Гусев</w:t>
            </w:r>
          </w:p>
          <w:p w14:paraId="74AE95DE" w14:textId="77777777" w:rsidR="002260BF" w:rsidRPr="00533BD9" w:rsidRDefault="002260BF" w:rsidP="00B70B68">
            <w:r>
              <w:t>Никита Владимирович</w:t>
            </w:r>
          </w:p>
        </w:tc>
        <w:tc>
          <w:tcPr>
            <w:tcW w:w="1984" w:type="dxa"/>
          </w:tcPr>
          <w:p w14:paraId="68B84FBF" w14:textId="77777777" w:rsidR="002260BF" w:rsidRPr="006D5D78" w:rsidRDefault="002260BF" w:rsidP="00B70B68">
            <w:pPr>
              <w:rPr>
                <w:color w:val="FF0000"/>
              </w:rPr>
            </w:pPr>
            <w:r w:rsidRPr="007E6D9D">
              <w:t xml:space="preserve">кандидат </w:t>
            </w:r>
            <w:r>
              <w:t>филологических</w:t>
            </w:r>
            <w:r w:rsidRPr="007E6D9D">
              <w:t xml:space="preserve"> наук</w:t>
            </w:r>
          </w:p>
        </w:tc>
        <w:tc>
          <w:tcPr>
            <w:tcW w:w="3260" w:type="dxa"/>
          </w:tcPr>
          <w:p w14:paraId="01D83406" w14:textId="77777777" w:rsidR="002260BF" w:rsidRPr="00533BD9" w:rsidRDefault="002260BF" w:rsidP="00B70B68">
            <w:pPr>
              <w:contextualSpacing/>
              <w:rPr>
                <w:bCs/>
              </w:rPr>
            </w:pPr>
            <w:r w:rsidRPr="00533BD9">
              <w:rPr>
                <w:bCs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5E50714A" w14:textId="77777777" w:rsidR="002260BF" w:rsidRPr="00533BD9" w:rsidRDefault="002260BF" w:rsidP="00B70B68">
            <w:r w:rsidRPr="00533BD9">
              <w:rPr>
                <w:bCs/>
              </w:rPr>
              <w:t>«Государственный институт русского языка им</w:t>
            </w:r>
            <w:r>
              <w:rPr>
                <w:bCs/>
              </w:rPr>
              <w:t>.</w:t>
            </w:r>
            <w:r w:rsidRPr="00533BD9">
              <w:rPr>
                <w:bCs/>
              </w:rPr>
              <w:t xml:space="preserve"> А.С. Пушкина</w:t>
            </w:r>
            <w:r>
              <w:rPr>
                <w:bCs/>
              </w:rPr>
              <w:t>»</w:t>
            </w:r>
          </w:p>
        </w:tc>
        <w:tc>
          <w:tcPr>
            <w:tcW w:w="2127" w:type="dxa"/>
          </w:tcPr>
          <w:p w14:paraId="4F171D0B" w14:textId="77777777" w:rsidR="002260BF" w:rsidRPr="00533BD9" w:rsidRDefault="002260BF" w:rsidP="00B70B68">
            <w:r>
              <w:t>ректор</w:t>
            </w:r>
          </w:p>
        </w:tc>
      </w:tr>
    </w:tbl>
    <w:p w14:paraId="445FA967" w14:textId="77777777" w:rsidR="002260BF" w:rsidRDefault="002260BF" w:rsidP="00DF15A0">
      <w:pPr>
        <w:jc w:val="center"/>
        <w:rPr>
          <w:b/>
          <w:bCs/>
          <w:color w:val="000000"/>
          <w:sz w:val="28"/>
          <w:u w:val="single"/>
        </w:rPr>
      </w:pPr>
    </w:p>
    <w:p w14:paraId="188BE8D6" w14:textId="64A5B6B8" w:rsidR="008D1A12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 лице, утвердившем отзыв ведущей организации на диссертацию</w:t>
      </w:r>
    </w:p>
    <w:p w14:paraId="4A702079" w14:textId="77777777"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14:paraId="73867CCD" w14:textId="77777777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14:paraId="4A9AADC7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B0993BF" w14:textId="77777777"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975C1CE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598D740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14:paraId="5A9C1E32" w14:textId="77777777" w:rsidTr="00BF4737">
        <w:trPr>
          <w:trHeight w:val="60"/>
        </w:trPr>
        <w:tc>
          <w:tcPr>
            <w:tcW w:w="2553" w:type="dxa"/>
            <w:shd w:val="clear" w:color="auto" w:fill="auto"/>
          </w:tcPr>
          <w:p w14:paraId="1F6AC66E" w14:textId="77777777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5E4B2321" w14:textId="1AD91C28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038F9989" w14:textId="0E923A74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701C981" w14:textId="24F2B839" w:rsidR="001C06C8" w:rsidRPr="00C72A55" w:rsidRDefault="001C06C8" w:rsidP="00DF15A0">
            <w:pPr>
              <w:rPr>
                <w:highlight w:val="yellow"/>
              </w:rPr>
            </w:pPr>
          </w:p>
        </w:tc>
      </w:tr>
    </w:tbl>
    <w:p w14:paraId="323F572E" w14:textId="77777777" w:rsidR="00BF4737" w:rsidRDefault="00BF4737" w:rsidP="00DF15A0">
      <w:pPr>
        <w:jc w:val="center"/>
        <w:rPr>
          <w:b/>
          <w:bCs/>
          <w:color w:val="000000"/>
          <w:sz w:val="28"/>
          <w:u w:val="single"/>
        </w:rPr>
      </w:pPr>
    </w:p>
    <w:p w14:paraId="43005295" w14:textId="77777777"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 ведущей организации, давшей отзыв</w:t>
      </w:r>
    </w:p>
    <w:p w14:paraId="7E6CF3EB" w14:textId="77777777"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2098"/>
        <w:gridCol w:w="4536"/>
      </w:tblGrid>
      <w:tr w:rsidR="001C06C8" w:rsidRPr="00533BD9" w14:paraId="2B5588A7" w14:textId="77777777" w:rsidTr="00DF15A0">
        <w:trPr>
          <w:trHeight w:val="756"/>
        </w:trPr>
        <w:tc>
          <w:tcPr>
            <w:tcW w:w="3290" w:type="dxa"/>
            <w:shd w:val="clear" w:color="auto" w:fill="D9D9D9"/>
            <w:vAlign w:val="center"/>
          </w:tcPr>
          <w:p w14:paraId="34D67DC0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23A30080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Место нахождения</w:t>
            </w:r>
          </w:p>
          <w:p w14:paraId="3F56E87F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04221A3F" w14:textId="77777777"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C06C8" w:rsidRPr="00533BD9" w14:paraId="04A987EA" w14:textId="77777777" w:rsidTr="00DF15A0">
        <w:trPr>
          <w:trHeight w:val="107"/>
        </w:trPr>
        <w:tc>
          <w:tcPr>
            <w:tcW w:w="3290" w:type="dxa"/>
            <w:shd w:val="clear" w:color="auto" w:fill="auto"/>
          </w:tcPr>
          <w:p w14:paraId="0B683721" w14:textId="796104A7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2098" w:type="dxa"/>
            <w:shd w:val="clear" w:color="auto" w:fill="auto"/>
          </w:tcPr>
          <w:p w14:paraId="381792E7" w14:textId="1619DDDC" w:rsidR="001C06C8" w:rsidRPr="00C72A55" w:rsidRDefault="001C06C8" w:rsidP="00DF15A0">
            <w:pPr>
              <w:rPr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3CA7991B" w14:textId="77777777" w:rsidR="001C06C8" w:rsidRPr="00C72A55" w:rsidRDefault="001C06C8" w:rsidP="00DF15A0">
            <w:pPr>
              <w:rPr>
                <w:highlight w:val="yellow"/>
              </w:rPr>
            </w:pPr>
          </w:p>
        </w:tc>
      </w:tr>
    </w:tbl>
    <w:p w14:paraId="76CFCD15" w14:textId="77777777" w:rsidR="00F63F32" w:rsidRPr="006C63E7" w:rsidRDefault="00F63F32" w:rsidP="00DF15A0">
      <w:pPr>
        <w:rPr>
          <w:sz w:val="28"/>
          <w:szCs w:val="28"/>
        </w:rPr>
      </w:pPr>
    </w:p>
    <w:p w14:paraId="3D00A3B0" w14:textId="77777777" w:rsidR="002260BF" w:rsidRPr="00F65C66" w:rsidRDefault="002260BF" w:rsidP="002260BF">
      <w:pPr>
        <w:ind w:left="-426"/>
        <w:jc w:val="both"/>
        <w:rPr>
          <w:sz w:val="28"/>
          <w:szCs w:val="28"/>
        </w:rPr>
      </w:pPr>
      <w:r w:rsidRPr="00F65C66">
        <w:rPr>
          <w:sz w:val="28"/>
          <w:szCs w:val="28"/>
        </w:rPr>
        <w:t>Председатель</w:t>
      </w:r>
    </w:p>
    <w:p w14:paraId="5C947007" w14:textId="77777777" w:rsidR="002260BF" w:rsidRPr="00F65C66" w:rsidRDefault="002260BF" w:rsidP="002260BF">
      <w:pPr>
        <w:ind w:left="-426"/>
        <w:jc w:val="both"/>
        <w:rPr>
          <w:sz w:val="28"/>
          <w:szCs w:val="28"/>
        </w:rPr>
      </w:pPr>
      <w:r w:rsidRPr="00F65C66">
        <w:rPr>
          <w:sz w:val="28"/>
          <w:szCs w:val="28"/>
        </w:rPr>
        <w:t>диссертационного совета</w:t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  <w:t xml:space="preserve">              </w:t>
      </w:r>
      <w:r w:rsidRPr="00F65C66">
        <w:rPr>
          <w:sz w:val="28"/>
          <w:szCs w:val="28"/>
        </w:rPr>
        <w:tab/>
        <w:t xml:space="preserve">    П.А. Катышев</w:t>
      </w:r>
      <w:r w:rsidRPr="00F65C66">
        <w:rPr>
          <w:sz w:val="28"/>
          <w:szCs w:val="28"/>
        </w:rPr>
        <w:tab/>
      </w:r>
    </w:p>
    <w:p w14:paraId="459A9542" w14:textId="77777777" w:rsidR="002260BF" w:rsidRPr="00F65C66" w:rsidRDefault="002260BF" w:rsidP="002260BF">
      <w:pPr>
        <w:ind w:left="-426"/>
        <w:jc w:val="both"/>
        <w:rPr>
          <w:sz w:val="28"/>
          <w:szCs w:val="28"/>
        </w:rPr>
      </w:pPr>
    </w:p>
    <w:p w14:paraId="565CE136" w14:textId="77777777" w:rsidR="002260BF" w:rsidRPr="002260BF" w:rsidRDefault="002260BF" w:rsidP="002260BF">
      <w:pPr>
        <w:ind w:left="-426"/>
        <w:jc w:val="both"/>
        <w:rPr>
          <w:sz w:val="28"/>
          <w:szCs w:val="28"/>
        </w:rPr>
      </w:pPr>
      <w:proofErr w:type="spellStart"/>
      <w:r w:rsidRPr="002260BF">
        <w:rPr>
          <w:sz w:val="28"/>
          <w:szCs w:val="28"/>
        </w:rPr>
        <w:t>Ученый</w:t>
      </w:r>
      <w:proofErr w:type="spellEnd"/>
      <w:r w:rsidRPr="002260BF">
        <w:rPr>
          <w:sz w:val="28"/>
          <w:szCs w:val="28"/>
        </w:rPr>
        <w:t xml:space="preserve"> секретарь </w:t>
      </w:r>
    </w:p>
    <w:p w14:paraId="4438C576" w14:textId="77777777" w:rsidR="002260BF" w:rsidRPr="00DE5F74" w:rsidRDefault="002260BF" w:rsidP="002260BF">
      <w:pPr>
        <w:ind w:left="-426" w:right="-284"/>
      </w:pPr>
      <w:r w:rsidRPr="00F65C66">
        <w:rPr>
          <w:sz w:val="28"/>
          <w:szCs w:val="28"/>
        </w:rPr>
        <w:t>диссертационного совета</w:t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r w:rsidRPr="00F65C66">
        <w:rPr>
          <w:sz w:val="28"/>
          <w:szCs w:val="28"/>
        </w:rPr>
        <w:t xml:space="preserve">   </w:t>
      </w:r>
      <w:r>
        <w:rPr>
          <w:sz w:val="28"/>
          <w:szCs w:val="28"/>
        </w:rPr>
        <w:t>Л.М. Гончарова</w:t>
      </w:r>
    </w:p>
    <w:p w14:paraId="415868CD" w14:textId="4F81AE18" w:rsidR="008D1A12" w:rsidRPr="00412B9F" w:rsidRDefault="008D1A12" w:rsidP="002260BF">
      <w:pPr>
        <w:pStyle w:val="a4"/>
        <w:ind w:left="-567"/>
        <w:rPr>
          <w:rFonts w:ascii="Times New Roman" w:hAnsi="Times New Roman"/>
          <w:sz w:val="28"/>
          <w:szCs w:val="28"/>
        </w:rPr>
      </w:pPr>
    </w:p>
    <w:sectPr w:rsidR="008D1A12" w:rsidRPr="00412B9F" w:rsidSect="00DF15A0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C8"/>
    <w:rsid w:val="000408CE"/>
    <w:rsid w:val="000A2EBC"/>
    <w:rsid w:val="00113622"/>
    <w:rsid w:val="001C06C8"/>
    <w:rsid w:val="002260BF"/>
    <w:rsid w:val="002526A3"/>
    <w:rsid w:val="002A4FEE"/>
    <w:rsid w:val="002E6547"/>
    <w:rsid w:val="002E7889"/>
    <w:rsid w:val="003116DD"/>
    <w:rsid w:val="0033755C"/>
    <w:rsid w:val="00412B9F"/>
    <w:rsid w:val="00486255"/>
    <w:rsid w:val="004D3B18"/>
    <w:rsid w:val="00533BD9"/>
    <w:rsid w:val="0056253A"/>
    <w:rsid w:val="00581B36"/>
    <w:rsid w:val="00586646"/>
    <w:rsid w:val="006C63E7"/>
    <w:rsid w:val="006D5D78"/>
    <w:rsid w:val="00796E28"/>
    <w:rsid w:val="007C5CD9"/>
    <w:rsid w:val="008768FB"/>
    <w:rsid w:val="008D1A12"/>
    <w:rsid w:val="00975A8F"/>
    <w:rsid w:val="00985CE4"/>
    <w:rsid w:val="00A520AE"/>
    <w:rsid w:val="00BF4737"/>
    <w:rsid w:val="00C42047"/>
    <w:rsid w:val="00C72A55"/>
    <w:rsid w:val="00D00D94"/>
    <w:rsid w:val="00D25CD6"/>
    <w:rsid w:val="00DA3F83"/>
    <w:rsid w:val="00DF15A0"/>
    <w:rsid w:val="00E558D1"/>
    <w:rsid w:val="00EA03DB"/>
    <w:rsid w:val="00F63F32"/>
    <w:rsid w:val="00F85B0B"/>
    <w:rsid w:val="00FF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66DF"/>
  <w15:docId w15:val="{7B15D20E-8411-4D36-8651-541C306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47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0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0408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08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08CE"/>
    <w:rPr>
      <w:color w:val="0000FF"/>
      <w:u w:val="single"/>
    </w:rPr>
  </w:style>
  <w:style w:type="paragraph" w:styleId="a4">
    <w:name w:val="List Paragraph"/>
    <w:qFormat/>
    <w:rsid w:val="00F63F32"/>
    <w:pPr>
      <w:spacing w:after="0" w:line="240" w:lineRule="auto"/>
      <w:ind w:left="720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3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3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7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60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ksoma</dc:creator>
  <cp:lastModifiedBy>Annie</cp:lastModifiedBy>
  <cp:revision>5</cp:revision>
  <cp:lastPrinted>2021-03-03T09:51:00Z</cp:lastPrinted>
  <dcterms:created xsi:type="dcterms:W3CDTF">2022-05-15T15:24:00Z</dcterms:created>
  <dcterms:modified xsi:type="dcterms:W3CDTF">2026-04-11T19:32:00Z</dcterms:modified>
</cp:coreProperties>
</file>